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763"/>
        <w:tblW w:w="9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678"/>
        <w:gridCol w:w="1134"/>
        <w:gridCol w:w="992"/>
        <w:gridCol w:w="1350"/>
        <w:gridCol w:w="1351"/>
        <w:gridCol w:w="737"/>
        <w:gridCol w:w="630"/>
        <w:gridCol w:w="810"/>
        <w:gridCol w:w="706"/>
      </w:tblGrid>
      <w:tr w:rsidR="002C5CFA" w:rsidRPr="00F96889" w14:paraId="264307FC" w14:textId="77777777" w:rsidTr="00396408">
        <w:trPr>
          <w:trHeight w:val="509"/>
        </w:trPr>
        <w:tc>
          <w:tcPr>
            <w:tcW w:w="1384" w:type="dxa"/>
            <w:gridSpan w:val="2"/>
            <w:vAlign w:val="center"/>
          </w:tcPr>
          <w:p w14:paraId="1573B6B4" w14:textId="5A007F84" w:rsidR="002C5CFA" w:rsidRPr="00F96889" w:rsidRDefault="002C5CFA" w:rsidP="00B6479B">
            <w:pPr>
              <w:jc w:val="center"/>
              <w:rPr>
                <w:sz w:val="24"/>
              </w:rPr>
            </w:pPr>
            <w:r w:rsidRPr="00F96889">
              <w:rPr>
                <w:sz w:val="24"/>
              </w:rPr>
              <w:br w:type="page"/>
            </w:r>
            <w:r w:rsidRPr="00F96889">
              <w:rPr>
                <w:rFonts w:hint="eastAsia"/>
                <w:sz w:val="24"/>
              </w:rPr>
              <w:t>姓</w:t>
            </w:r>
            <w:r w:rsidRPr="00F96889">
              <w:rPr>
                <w:rFonts w:hint="eastAsia"/>
                <w:sz w:val="24"/>
              </w:rPr>
              <w:t xml:space="preserve">   </w:t>
            </w:r>
            <w:r w:rsidRPr="00F96889">
              <w:rPr>
                <w:rFonts w:hint="eastAsia"/>
                <w:sz w:val="24"/>
              </w:rPr>
              <w:t>名</w:t>
            </w:r>
          </w:p>
        </w:tc>
        <w:tc>
          <w:tcPr>
            <w:tcW w:w="2126" w:type="dxa"/>
            <w:gridSpan w:val="2"/>
            <w:vAlign w:val="center"/>
          </w:tcPr>
          <w:p w14:paraId="1334E71E" w14:textId="77777777" w:rsidR="002C5CFA" w:rsidRPr="00F96889" w:rsidRDefault="002C5CFA" w:rsidP="00B6479B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 w14:paraId="6F932790" w14:textId="77777777" w:rsidR="002C5CFA" w:rsidRPr="00F96889" w:rsidRDefault="002C5CFA" w:rsidP="00B6479B">
            <w:pPr>
              <w:jc w:val="center"/>
              <w:rPr>
                <w:sz w:val="24"/>
              </w:rPr>
            </w:pPr>
            <w:r w:rsidRPr="00F96889">
              <w:rPr>
                <w:rFonts w:hint="eastAsia"/>
                <w:sz w:val="24"/>
              </w:rPr>
              <w:t>性</w:t>
            </w:r>
            <w:r w:rsidRPr="00F96889">
              <w:rPr>
                <w:rFonts w:hint="eastAsia"/>
                <w:sz w:val="24"/>
              </w:rPr>
              <w:t xml:space="preserve">  </w:t>
            </w:r>
            <w:r w:rsidRPr="00F96889">
              <w:rPr>
                <w:rFonts w:hint="eastAsia"/>
                <w:sz w:val="24"/>
              </w:rPr>
              <w:t>别</w:t>
            </w:r>
          </w:p>
        </w:tc>
        <w:tc>
          <w:tcPr>
            <w:tcW w:w="1351" w:type="dxa"/>
            <w:vAlign w:val="center"/>
          </w:tcPr>
          <w:p w14:paraId="7B61ABF5" w14:textId="77777777" w:rsidR="002C5CFA" w:rsidRPr="00F96889" w:rsidRDefault="002C5CFA" w:rsidP="00B6479B">
            <w:pPr>
              <w:jc w:val="center"/>
              <w:rPr>
                <w:sz w:val="24"/>
              </w:rPr>
            </w:pPr>
          </w:p>
        </w:tc>
        <w:tc>
          <w:tcPr>
            <w:tcW w:w="2883" w:type="dxa"/>
            <w:gridSpan w:val="4"/>
            <w:vMerge w:val="restart"/>
            <w:vAlign w:val="center"/>
          </w:tcPr>
          <w:p w14:paraId="69B029DE" w14:textId="7B1023C3" w:rsidR="002C5CFA" w:rsidRPr="00F96889" w:rsidRDefault="002C5CFA" w:rsidP="00B647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2C5CFA" w:rsidRPr="00F96889" w14:paraId="0D50686C" w14:textId="77777777" w:rsidTr="00396408">
        <w:trPr>
          <w:trHeight w:val="440"/>
        </w:trPr>
        <w:tc>
          <w:tcPr>
            <w:tcW w:w="1384" w:type="dxa"/>
            <w:gridSpan w:val="2"/>
            <w:vAlign w:val="center"/>
          </w:tcPr>
          <w:p w14:paraId="74961C52" w14:textId="6028C4F1" w:rsidR="002C5CFA" w:rsidRPr="00F96889" w:rsidRDefault="002C5CFA" w:rsidP="00B647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2126" w:type="dxa"/>
            <w:gridSpan w:val="2"/>
            <w:vAlign w:val="center"/>
          </w:tcPr>
          <w:p w14:paraId="3DC96475" w14:textId="77777777" w:rsidR="002C5CFA" w:rsidRPr="00F96889" w:rsidRDefault="002C5CFA" w:rsidP="00B6479B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 w14:paraId="721FC148" w14:textId="77777777" w:rsidR="002C5CFA" w:rsidRPr="00F96889" w:rsidRDefault="002C5CFA" w:rsidP="00B6479B">
            <w:pPr>
              <w:jc w:val="center"/>
              <w:rPr>
                <w:sz w:val="24"/>
              </w:rPr>
            </w:pPr>
            <w:r w:rsidRPr="00F96889">
              <w:rPr>
                <w:rFonts w:hint="eastAsia"/>
                <w:sz w:val="24"/>
              </w:rPr>
              <w:t>年</w:t>
            </w:r>
            <w:r w:rsidRPr="00F96889">
              <w:rPr>
                <w:rFonts w:hint="eastAsia"/>
                <w:sz w:val="24"/>
              </w:rPr>
              <w:t xml:space="preserve">  </w:t>
            </w:r>
            <w:r w:rsidRPr="00F96889">
              <w:rPr>
                <w:rFonts w:hint="eastAsia"/>
                <w:sz w:val="24"/>
              </w:rPr>
              <w:t>龄</w:t>
            </w:r>
          </w:p>
        </w:tc>
        <w:tc>
          <w:tcPr>
            <w:tcW w:w="1351" w:type="dxa"/>
            <w:vAlign w:val="center"/>
          </w:tcPr>
          <w:p w14:paraId="4746CCC2" w14:textId="77777777" w:rsidR="002C5CFA" w:rsidRPr="00F96889" w:rsidRDefault="002C5CFA" w:rsidP="00B6479B">
            <w:pPr>
              <w:jc w:val="center"/>
              <w:rPr>
                <w:sz w:val="24"/>
              </w:rPr>
            </w:pPr>
          </w:p>
        </w:tc>
        <w:tc>
          <w:tcPr>
            <w:tcW w:w="2883" w:type="dxa"/>
            <w:gridSpan w:val="4"/>
            <w:vMerge/>
            <w:vAlign w:val="center"/>
          </w:tcPr>
          <w:p w14:paraId="234E48ED" w14:textId="77777777" w:rsidR="002C5CFA" w:rsidRPr="00F96889" w:rsidRDefault="002C5CFA" w:rsidP="00B6479B">
            <w:pPr>
              <w:jc w:val="center"/>
              <w:rPr>
                <w:sz w:val="24"/>
              </w:rPr>
            </w:pPr>
          </w:p>
        </w:tc>
      </w:tr>
      <w:tr w:rsidR="002C5CFA" w:rsidRPr="00F96889" w14:paraId="762EF83D" w14:textId="77777777" w:rsidTr="00396408">
        <w:trPr>
          <w:trHeight w:val="440"/>
        </w:trPr>
        <w:tc>
          <w:tcPr>
            <w:tcW w:w="1384" w:type="dxa"/>
            <w:gridSpan w:val="2"/>
            <w:vAlign w:val="center"/>
          </w:tcPr>
          <w:p w14:paraId="1A48DC9B" w14:textId="17183129" w:rsidR="002C5CFA" w:rsidRDefault="002C5CFA" w:rsidP="00B647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2126" w:type="dxa"/>
            <w:gridSpan w:val="2"/>
            <w:vAlign w:val="center"/>
          </w:tcPr>
          <w:p w14:paraId="7843F042" w14:textId="77777777" w:rsidR="002C5CFA" w:rsidRPr="00F96889" w:rsidRDefault="002C5CFA" w:rsidP="00B6479B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 w14:paraId="61651EE4" w14:textId="08705F31" w:rsidR="002C5CFA" w:rsidRPr="00F96889" w:rsidRDefault="002C5CFA" w:rsidP="001B2F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机</w:t>
            </w:r>
          </w:p>
        </w:tc>
        <w:tc>
          <w:tcPr>
            <w:tcW w:w="1351" w:type="dxa"/>
            <w:vAlign w:val="center"/>
          </w:tcPr>
          <w:p w14:paraId="7F5F0809" w14:textId="34033AD0" w:rsidR="002C5CFA" w:rsidRPr="00F96889" w:rsidRDefault="002C5CFA" w:rsidP="00B6479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83" w:type="dxa"/>
            <w:gridSpan w:val="4"/>
            <w:vMerge/>
            <w:vAlign w:val="center"/>
          </w:tcPr>
          <w:p w14:paraId="3302316D" w14:textId="77777777" w:rsidR="002C5CFA" w:rsidRPr="00F96889" w:rsidRDefault="002C5CFA" w:rsidP="00B6479B">
            <w:pPr>
              <w:jc w:val="center"/>
              <w:rPr>
                <w:sz w:val="24"/>
              </w:rPr>
            </w:pPr>
          </w:p>
        </w:tc>
      </w:tr>
      <w:tr w:rsidR="002C5CFA" w:rsidRPr="00F96889" w14:paraId="33757DB5" w14:textId="77777777" w:rsidTr="00396408">
        <w:trPr>
          <w:trHeight w:val="440"/>
        </w:trPr>
        <w:tc>
          <w:tcPr>
            <w:tcW w:w="1384" w:type="dxa"/>
            <w:gridSpan w:val="2"/>
            <w:vAlign w:val="center"/>
          </w:tcPr>
          <w:p w14:paraId="16E2758C" w14:textId="546B20D2" w:rsidR="002C5CFA" w:rsidRDefault="00396408" w:rsidP="00B647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</w:t>
            </w:r>
            <w:r w:rsidR="002C5CFA">
              <w:rPr>
                <w:rFonts w:hint="eastAsia"/>
                <w:sz w:val="24"/>
              </w:rPr>
              <w:t>邮箱</w:t>
            </w:r>
          </w:p>
        </w:tc>
        <w:tc>
          <w:tcPr>
            <w:tcW w:w="2126" w:type="dxa"/>
            <w:gridSpan w:val="2"/>
            <w:vAlign w:val="center"/>
          </w:tcPr>
          <w:p w14:paraId="08C43050" w14:textId="77777777" w:rsidR="002C5CFA" w:rsidRPr="00F96889" w:rsidRDefault="002C5CFA" w:rsidP="00B6479B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 w14:paraId="697E263B" w14:textId="2BB081B9" w:rsidR="002C5CFA" w:rsidRDefault="002C5CFA" w:rsidP="00B647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信</w:t>
            </w:r>
          </w:p>
        </w:tc>
        <w:tc>
          <w:tcPr>
            <w:tcW w:w="1351" w:type="dxa"/>
            <w:vAlign w:val="center"/>
          </w:tcPr>
          <w:p w14:paraId="278D95FA" w14:textId="77777777" w:rsidR="002C5CFA" w:rsidRPr="00F96889" w:rsidRDefault="002C5CFA" w:rsidP="00B6479B">
            <w:pPr>
              <w:jc w:val="center"/>
              <w:rPr>
                <w:sz w:val="24"/>
              </w:rPr>
            </w:pPr>
          </w:p>
        </w:tc>
        <w:tc>
          <w:tcPr>
            <w:tcW w:w="2883" w:type="dxa"/>
            <w:gridSpan w:val="4"/>
            <w:vMerge/>
            <w:vAlign w:val="center"/>
          </w:tcPr>
          <w:p w14:paraId="7DBF6AEA" w14:textId="77777777" w:rsidR="002C5CFA" w:rsidRPr="00F96889" w:rsidRDefault="002C5CFA" w:rsidP="00B6479B">
            <w:pPr>
              <w:jc w:val="center"/>
              <w:rPr>
                <w:sz w:val="24"/>
              </w:rPr>
            </w:pPr>
          </w:p>
        </w:tc>
      </w:tr>
      <w:tr w:rsidR="002C5CFA" w:rsidRPr="00F96889" w14:paraId="62CBF083" w14:textId="77777777" w:rsidTr="00396408">
        <w:trPr>
          <w:trHeight w:val="440"/>
        </w:trPr>
        <w:tc>
          <w:tcPr>
            <w:tcW w:w="1384" w:type="dxa"/>
            <w:gridSpan w:val="2"/>
            <w:vAlign w:val="center"/>
          </w:tcPr>
          <w:p w14:paraId="2DCFF950" w14:textId="375E6FF8" w:rsidR="002C5CFA" w:rsidRDefault="002C5CFA" w:rsidP="002C5CF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微观经济学成绩</w:t>
            </w:r>
          </w:p>
        </w:tc>
        <w:tc>
          <w:tcPr>
            <w:tcW w:w="2126" w:type="dxa"/>
            <w:gridSpan w:val="2"/>
            <w:vAlign w:val="center"/>
          </w:tcPr>
          <w:p w14:paraId="1E9C2B76" w14:textId="77777777" w:rsidR="002C5CFA" w:rsidRPr="00F96889" w:rsidRDefault="002C5CFA" w:rsidP="002C5CFA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 w14:paraId="683C0696" w14:textId="29ED2038" w:rsidR="002C5CFA" w:rsidRDefault="002C5CFA" w:rsidP="002C5CF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大一</w:t>
            </w:r>
            <w:r w:rsidR="002069AC">
              <w:rPr>
                <w:rFonts w:hint="eastAsia"/>
                <w:sz w:val="24"/>
              </w:rPr>
              <w:t>成绩</w:t>
            </w:r>
            <w:r>
              <w:rPr>
                <w:rFonts w:hint="eastAsia"/>
                <w:sz w:val="24"/>
              </w:rPr>
              <w:t>排名</w:t>
            </w:r>
            <w:r w:rsidR="00C5179A">
              <w:rPr>
                <w:rFonts w:hint="eastAsia"/>
                <w:sz w:val="24"/>
              </w:rPr>
              <w:t>/</w:t>
            </w:r>
            <w:r w:rsidR="00C5179A">
              <w:rPr>
                <w:rFonts w:hint="eastAsia"/>
                <w:sz w:val="24"/>
              </w:rPr>
              <w:t>位次</w:t>
            </w:r>
          </w:p>
        </w:tc>
        <w:tc>
          <w:tcPr>
            <w:tcW w:w="1351" w:type="dxa"/>
            <w:vAlign w:val="center"/>
          </w:tcPr>
          <w:p w14:paraId="61D59596" w14:textId="77777777" w:rsidR="002C5CFA" w:rsidRPr="00F96889" w:rsidRDefault="002C5CFA" w:rsidP="002C5CFA">
            <w:pPr>
              <w:jc w:val="center"/>
              <w:rPr>
                <w:sz w:val="24"/>
              </w:rPr>
            </w:pPr>
          </w:p>
        </w:tc>
        <w:tc>
          <w:tcPr>
            <w:tcW w:w="2883" w:type="dxa"/>
            <w:gridSpan w:val="4"/>
            <w:vMerge/>
            <w:vAlign w:val="center"/>
          </w:tcPr>
          <w:p w14:paraId="59D88750" w14:textId="77777777" w:rsidR="002C5CFA" w:rsidRPr="00F96889" w:rsidRDefault="002C5CFA" w:rsidP="002C5CFA">
            <w:pPr>
              <w:jc w:val="center"/>
              <w:rPr>
                <w:sz w:val="24"/>
              </w:rPr>
            </w:pPr>
          </w:p>
        </w:tc>
      </w:tr>
      <w:tr w:rsidR="001B2F01" w:rsidRPr="00F96889" w14:paraId="2A651B7D" w14:textId="77777777" w:rsidTr="00074EA2">
        <w:trPr>
          <w:trHeight w:val="322"/>
        </w:trPr>
        <w:tc>
          <w:tcPr>
            <w:tcW w:w="1384" w:type="dxa"/>
            <w:gridSpan w:val="2"/>
            <w:vMerge w:val="restart"/>
            <w:vAlign w:val="center"/>
          </w:tcPr>
          <w:p w14:paraId="60C2A3D1" w14:textId="6B836996" w:rsidR="009A317C" w:rsidRDefault="009A317C" w:rsidP="00B647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微积分</w:t>
            </w:r>
          </w:p>
          <w:p w14:paraId="261365B0" w14:textId="77777777" w:rsidR="009A317C" w:rsidRPr="00F96889" w:rsidRDefault="009A317C" w:rsidP="00B647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成绩</w:t>
            </w:r>
          </w:p>
        </w:tc>
        <w:tc>
          <w:tcPr>
            <w:tcW w:w="1134" w:type="dxa"/>
            <w:vMerge w:val="restart"/>
            <w:vAlign w:val="center"/>
          </w:tcPr>
          <w:p w14:paraId="5130E5D5" w14:textId="77777777" w:rsidR="009A317C" w:rsidRPr="00F96889" w:rsidRDefault="009A317C" w:rsidP="00B6479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5BEDEE80" w14:textId="77777777" w:rsidR="009A317C" w:rsidRDefault="009A317C" w:rsidP="00B647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英语一</w:t>
            </w:r>
          </w:p>
          <w:p w14:paraId="51E38156" w14:textId="77777777" w:rsidR="009A317C" w:rsidRPr="00F96889" w:rsidRDefault="009A317C" w:rsidP="00B647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成绩</w:t>
            </w:r>
          </w:p>
        </w:tc>
        <w:tc>
          <w:tcPr>
            <w:tcW w:w="1350" w:type="dxa"/>
            <w:vMerge w:val="restart"/>
            <w:vAlign w:val="center"/>
          </w:tcPr>
          <w:p w14:paraId="1FE59C1B" w14:textId="77777777" w:rsidR="009A317C" w:rsidRPr="00F96889" w:rsidRDefault="009A317C" w:rsidP="00B6479B">
            <w:pPr>
              <w:jc w:val="center"/>
              <w:rPr>
                <w:sz w:val="24"/>
              </w:rPr>
            </w:pPr>
          </w:p>
        </w:tc>
        <w:tc>
          <w:tcPr>
            <w:tcW w:w="1351" w:type="dxa"/>
            <w:vMerge w:val="restart"/>
            <w:vAlign w:val="center"/>
          </w:tcPr>
          <w:p w14:paraId="46A285CF" w14:textId="77777777" w:rsidR="009A317C" w:rsidRPr="00F96889" w:rsidRDefault="009A317C" w:rsidP="00B647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高考成绩</w:t>
            </w:r>
          </w:p>
        </w:tc>
        <w:tc>
          <w:tcPr>
            <w:tcW w:w="1367" w:type="dxa"/>
            <w:gridSpan w:val="2"/>
            <w:vAlign w:val="center"/>
          </w:tcPr>
          <w:p w14:paraId="056762A3" w14:textId="65C80443" w:rsidR="009A317C" w:rsidRPr="00F96889" w:rsidRDefault="009A317C" w:rsidP="00B6479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文科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理科</w:t>
            </w:r>
          </w:p>
        </w:tc>
        <w:tc>
          <w:tcPr>
            <w:tcW w:w="1516" w:type="dxa"/>
            <w:gridSpan w:val="2"/>
            <w:vAlign w:val="center"/>
          </w:tcPr>
          <w:p w14:paraId="63F43368" w14:textId="6F395464" w:rsidR="009A317C" w:rsidRPr="00F96889" w:rsidRDefault="009A317C" w:rsidP="00B6479B">
            <w:pPr>
              <w:rPr>
                <w:sz w:val="24"/>
              </w:rPr>
            </w:pPr>
          </w:p>
        </w:tc>
      </w:tr>
      <w:tr w:rsidR="001B2F01" w:rsidRPr="00F96889" w14:paraId="043C6E14" w14:textId="77777777" w:rsidTr="00074EA2">
        <w:trPr>
          <w:trHeight w:val="291"/>
        </w:trPr>
        <w:tc>
          <w:tcPr>
            <w:tcW w:w="1384" w:type="dxa"/>
            <w:gridSpan w:val="2"/>
            <w:vMerge/>
            <w:vAlign w:val="center"/>
          </w:tcPr>
          <w:p w14:paraId="03DC43CF" w14:textId="77777777" w:rsidR="00B6479B" w:rsidRDefault="00B6479B" w:rsidP="00B6479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342214EC" w14:textId="77777777" w:rsidR="00B6479B" w:rsidRPr="00F96889" w:rsidRDefault="00B6479B" w:rsidP="00B6479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14:paraId="1A896878" w14:textId="77777777" w:rsidR="00B6479B" w:rsidRDefault="00B6479B" w:rsidP="00B6479B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vMerge/>
            <w:vAlign w:val="center"/>
          </w:tcPr>
          <w:p w14:paraId="2479890E" w14:textId="77777777" w:rsidR="00B6479B" w:rsidRPr="00F96889" w:rsidRDefault="00B6479B" w:rsidP="00B6479B">
            <w:pPr>
              <w:jc w:val="center"/>
              <w:rPr>
                <w:sz w:val="24"/>
              </w:rPr>
            </w:pPr>
          </w:p>
        </w:tc>
        <w:tc>
          <w:tcPr>
            <w:tcW w:w="1351" w:type="dxa"/>
            <w:vMerge/>
            <w:vAlign w:val="center"/>
          </w:tcPr>
          <w:p w14:paraId="658BA02C" w14:textId="77777777" w:rsidR="00B6479B" w:rsidRDefault="00B6479B" w:rsidP="00B6479B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  <w:vAlign w:val="center"/>
          </w:tcPr>
          <w:p w14:paraId="388C99C4" w14:textId="77777777" w:rsidR="00B6479B" w:rsidRPr="00F96889" w:rsidRDefault="00B6479B" w:rsidP="00B647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数学</w:t>
            </w:r>
          </w:p>
        </w:tc>
        <w:tc>
          <w:tcPr>
            <w:tcW w:w="630" w:type="dxa"/>
            <w:vAlign w:val="center"/>
          </w:tcPr>
          <w:p w14:paraId="04F3CF9F" w14:textId="77777777" w:rsidR="00B6479B" w:rsidRPr="00F96889" w:rsidRDefault="00B6479B" w:rsidP="00B6479B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vAlign w:val="center"/>
          </w:tcPr>
          <w:p w14:paraId="1870AAF4" w14:textId="77777777" w:rsidR="00B6479B" w:rsidRPr="00F96889" w:rsidRDefault="00B6479B" w:rsidP="00B647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英语</w:t>
            </w:r>
          </w:p>
        </w:tc>
        <w:tc>
          <w:tcPr>
            <w:tcW w:w="706" w:type="dxa"/>
            <w:vAlign w:val="center"/>
          </w:tcPr>
          <w:p w14:paraId="355B2237" w14:textId="77777777" w:rsidR="00B6479B" w:rsidRPr="00F96889" w:rsidRDefault="00B6479B" w:rsidP="00B6479B">
            <w:pPr>
              <w:jc w:val="center"/>
              <w:rPr>
                <w:sz w:val="24"/>
              </w:rPr>
            </w:pPr>
          </w:p>
        </w:tc>
      </w:tr>
      <w:tr w:rsidR="00470A0D" w:rsidRPr="00F96889" w14:paraId="25CEA872" w14:textId="77777777" w:rsidTr="00074EA2">
        <w:trPr>
          <w:trHeight w:val="370"/>
        </w:trPr>
        <w:tc>
          <w:tcPr>
            <w:tcW w:w="1384" w:type="dxa"/>
            <w:gridSpan w:val="2"/>
            <w:vAlign w:val="center"/>
          </w:tcPr>
          <w:p w14:paraId="1D579D6E" w14:textId="705AF2BE" w:rsidR="00470A0D" w:rsidRDefault="009A317C" w:rsidP="00B647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线性代数</w:t>
            </w:r>
          </w:p>
          <w:p w14:paraId="453F4639" w14:textId="77777777" w:rsidR="00470A0D" w:rsidRPr="00F96889" w:rsidRDefault="00470A0D" w:rsidP="00B647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成绩</w:t>
            </w:r>
          </w:p>
        </w:tc>
        <w:tc>
          <w:tcPr>
            <w:tcW w:w="1134" w:type="dxa"/>
            <w:vAlign w:val="center"/>
          </w:tcPr>
          <w:p w14:paraId="2775DA91" w14:textId="77777777" w:rsidR="00470A0D" w:rsidRPr="00F96889" w:rsidRDefault="00470A0D" w:rsidP="00B6479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6F4EA8B1" w14:textId="77777777" w:rsidR="00470A0D" w:rsidRDefault="00470A0D" w:rsidP="00B647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英语二</w:t>
            </w:r>
          </w:p>
          <w:p w14:paraId="37AA7B19" w14:textId="77777777" w:rsidR="00470A0D" w:rsidRPr="00F96889" w:rsidRDefault="00470A0D" w:rsidP="00B647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成绩</w:t>
            </w:r>
          </w:p>
        </w:tc>
        <w:tc>
          <w:tcPr>
            <w:tcW w:w="1350" w:type="dxa"/>
            <w:vAlign w:val="center"/>
          </w:tcPr>
          <w:p w14:paraId="22413E08" w14:textId="77777777" w:rsidR="00470A0D" w:rsidRPr="00F96889" w:rsidRDefault="00470A0D" w:rsidP="00B6479B">
            <w:pPr>
              <w:jc w:val="center"/>
              <w:rPr>
                <w:sz w:val="24"/>
              </w:rPr>
            </w:pPr>
          </w:p>
        </w:tc>
        <w:tc>
          <w:tcPr>
            <w:tcW w:w="1351" w:type="dxa"/>
            <w:vAlign w:val="center"/>
          </w:tcPr>
          <w:p w14:paraId="3BF58B7A" w14:textId="77777777" w:rsidR="00470A0D" w:rsidRPr="00F96889" w:rsidRDefault="000C50EE" w:rsidP="00B647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2883" w:type="dxa"/>
            <w:gridSpan w:val="4"/>
            <w:vAlign w:val="center"/>
          </w:tcPr>
          <w:p w14:paraId="55F4A79A" w14:textId="77777777" w:rsidR="00470A0D" w:rsidRPr="00F96889" w:rsidRDefault="00470A0D" w:rsidP="00B6479B">
            <w:pPr>
              <w:jc w:val="center"/>
              <w:rPr>
                <w:sz w:val="24"/>
              </w:rPr>
            </w:pPr>
          </w:p>
        </w:tc>
      </w:tr>
      <w:tr w:rsidR="00470A0D" w:rsidRPr="00F96889" w14:paraId="058BB9E8" w14:textId="77777777" w:rsidTr="001B2F01">
        <w:trPr>
          <w:cantSplit/>
          <w:trHeight w:val="3858"/>
        </w:trPr>
        <w:tc>
          <w:tcPr>
            <w:tcW w:w="706" w:type="dxa"/>
            <w:textDirection w:val="tbRlV"/>
            <w:vAlign w:val="center"/>
          </w:tcPr>
          <w:p w14:paraId="0420EDAB" w14:textId="77777777" w:rsidR="00470A0D" w:rsidRPr="00F96889" w:rsidRDefault="00470A0D" w:rsidP="00B6479B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报考本班的原因</w:t>
            </w:r>
          </w:p>
        </w:tc>
        <w:tc>
          <w:tcPr>
            <w:tcW w:w="8388" w:type="dxa"/>
            <w:gridSpan w:val="9"/>
          </w:tcPr>
          <w:p w14:paraId="7E4A5AD6" w14:textId="77777777" w:rsidR="00470A0D" w:rsidRPr="00F96889" w:rsidRDefault="00470A0D" w:rsidP="00B6479B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Chars="300" w:firstLine="720"/>
              <w:rPr>
                <w:rFonts w:hint="eastAsia"/>
                <w:sz w:val="24"/>
              </w:rPr>
            </w:pPr>
          </w:p>
        </w:tc>
      </w:tr>
      <w:tr w:rsidR="00470A0D" w:rsidRPr="00F96889" w14:paraId="2FC78E0C" w14:textId="77777777" w:rsidTr="001B2F01">
        <w:trPr>
          <w:cantSplit/>
          <w:trHeight w:val="6159"/>
        </w:trPr>
        <w:tc>
          <w:tcPr>
            <w:tcW w:w="706" w:type="dxa"/>
            <w:textDirection w:val="tbRlV"/>
            <w:vAlign w:val="center"/>
          </w:tcPr>
          <w:p w14:paraId="5C67BDFD" w14:textId="611D1A5E" w:rsidR="00470A0D" w:rsidRPr="00F96889" w:rsidRDefault="00470A0D" w:rsidP="00B6479B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你认为</w:t>
            </w:r>
            <w:r w:rsidR="003930C7">
              <w:rPr>
                <w:rFonts w:hint="eastAsia"/>
                <w:sz w:val="24"/>
              </w:rPr>
              <w:t>自己</w:t>
            </w:r>
            <w:r>
              <w:rPr>
                <w:rFonts w:hint="eastAsia"/>
                <w:sz w:val="24"/>
              </w:rPr>
              <w:t>进行经济学研究的优势</w:t>
            </w:r>
          </w:p>
        </w:tc>
        <w:tc>
          <w:tcPr>
            <w:tcW w:w="8388" w:type="dxa"/>
            <w:gridSpan w:val="9"/>
          </w:tcPr>
          <w:p w14:paraId="12F08268" w14:textId="113A1EE6" w:rsidR="00470A0D" w:rsidRPr="0009270E" w:rsidRDefault="00470A0D" w:rsidP="009A317C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4"/>
              </w:rPr>
            </w:pPr>
          </w:p>
        </w:tc>
      </w:tr>
    </w:tbl>
    <w:p w14:paraId="15A13A07" w14:textId="77777777" w:rsidR="0009270E" w:rsidRDefault="0009270E"/>
    <w:p w14:paraId="45F17916" w14:textId="6B27CF82" w:rsidR="00B7735F" w:rsidRPr="001B2F01" w:rsidRDefault="00193AD8" w:rsidP="001B2F01">
      <w:pPr>
        <w:jc w:val="center"/>
        <w:rPr>
          <w:rFonts w:ascii="黑体" w:eastAsia="黑体" w:hAnsi="黑体"/>
          <w:sz w:val="24"/>
        </w:rPr>
      </w:pPr>
      <w:r w:rsidRPr="001B2F01">
        <w:rPr>
          <w:rFonts w:ascii="黑体" w:eastAsia="黑体" w:hAnsi="黑体" w:hint="eastAsia"/>
          <w:sz w:val="24"/>
        </w:rPr>
        <w:t>湖南师范大学</w:t>
      </w:r>
      <w:r w:rsidR="00B7381C" w:rsidRPr="001B2F01">
        <w:rPr>
          <w:rFonts w:ascii="黑体" w:eastAsia="黑体" w:hAnsi="黑体" w:hint="eastAsia"/>
          <w:sz w:val="24"/>
        </w:rPr>
        <w:t>商学院</w:t>
      </w:r>
      <w:r w:rsidRPr="001B2F01">
        <w:rPr>
          <w:rFonts w:ascii="黑体" w:eastAsia="黑体" w:hAnsi="黑体" w:hint="eastAsia"/>
          <w:sz w:val="24"/>
        </w:rPr>
        <w:t>经济学实验班报名表</w:t>
      </w:r>
    </w:p>
    <w:sectPr w:rsidR="00B7735F" w:rsidRPr="001B2F01" w:rsidSect="00E83E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04B5E" w14:textId="77777777" w:rsidR="001D7EEF" w:rsidRDefault="001D7EEF" w:rsidP="0009270E">
      <w:r>
        <w:separator/>
      </w:r>
    </w:p>
  </w:endnote>
  <w:endnote w:type="continuationSeparator" w:id="0">
    <w:p w14:paraId="1D962BFC" w14:textId="77777777" w:rsidR="001D7EEF" w:rsidRDefault="001D7EEF" w:rsidP="00092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C0256" w14:textId="77777777" w:rsidR="001D7EEF" w:rsidRDefault="001D7EEF" w:rsidP="0009270E">
      <w:r>
        <w:separator/>
      </w:r>
    </w:p>
  </w:footnote>
  <w:footnote w:type="continuationSeparator" w:id="0">
    <w:p w14:paraId="7DBEA55D" w14:textId="77777777" w:rsidR="001D7EEF" w:rsidRDefault="001D7EEF" w:rsidP="000927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270E"/>
    <w:rsid w:val="00074EA2"/>
    <w:rsid w:val="0009270E"/>
    <w:rsid w:val="000B4C0D"/>
    <w:rsid w:val="000C50EE"/>
    <w:rsid w:val="00193AD8"/>
    <w:rsid w:val="001B2F01"/>
    <w:rsid w:val="001D7EEF"/>
    <w:rsid w:val="002069AC"/>
    <w:rsid w:val="00210496"/>
    <w:rsid w:val="002C5CFA"/>
    <w:rsid w:val="003930C7"/>
    <w:rsid w:val="00396408"/>
    <w:rsid w:val="003A24F7"/>
    <w:rsid w:val="003C62C4"/>
    <w:rsid w:val="004126A2"/>
    <w:rsid w:val="00444699"/>
    <w:rsid w:val="00470A0D"/>
    <w:rsid w:val="00481EA3"/>
    <w:rsid w:val="00497B57"/>
    <w:rsid w:val="004B68A9"/>
    <w:rsid w:val="00504E36"/>
    <w:rsid w:val="005A70CF"/>
    <w:rsid w:val="00882D4F"/>
    <w:rsid w:val="009A2629"/>
    <w:rsid w:val="009A317C"/>
    <w:rsid w:val="009C359F"/>
    <w:rsid w:val="00A10F63"/>
    <w:rsid w:val="00A12191"/>
    <w:rsid w:val="00A44568"/>
    <w:rsid w:val="00A7068C"/>
    <w:rsid w:val="00B6479B"/>
    <w:rsid w:val="00B7381C"/>
    <w:rsid w:val="00B7735F"/>
    <w:rsid w:val="00BB50B7"/>
    <w:rsid w:val="00BB75DA"/>
    <w:rsid w:val="00BF6C35"/>
    <w:rsid w:val="00C50D43"/>
    <w:rsid w:val="00C5179A"/>
    <w:rsid w:val="00DA056F"/>
    <w:rsid w:val="00DC6292"/>
    <w:rsid w:val="00E546D9"/>
    <w:rsid w:val="00E83EE5"/>
    <w:rsid w:val="00EC0682"/>
    <w:rsid w:val="00EF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80BCDB"/>
  <w15:docId w15:val="{439515C0-5B25-47EE-8CCD-87D3BAA30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27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27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09270E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09270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0927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cao hongjian</cp:lastModifiedBy>
  <cp:revision>51</cp:revision>
  <dcterms:created xsi:type="dcterms:W3CDTF">2014-06-30T03:47:00Z</dcterms:created>
  <dcterms:modified xsi:type="dcterms:W3CDTF">2022-08-23T09:45:00Z</dcterms:modified>
</cp:coreProperties>
</file>